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4B" w:rsidRDefault="00BB2D4B" w:rsidP="00BB2D4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2D1D1967" wp14:editId="50644A40">
            <wp:simplePos x="0" y="0"/>
            <wp:positionH relativeFrom="column">
              <wp:posOffset>2607568</wp:posOffset>
            </wp:positionH>
            <wp:positionV relativeFrom="paragraph">
              <wp:posOffset>-313055</wp:posOffset>
            </wp:positionV>
            <wp:extent cx="636278" cy="1153224"/>
            <wp:effectExtent l="0" t="0" r="0" b="8890"/>
            <wp:wrapNone/>
            <wp:docPr id="1" name="Picture 1" descr="logo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111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8" cy="115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D4B" w:rsidRDefault="00BB2D4B" w:rsidP="00BB2D4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B2D4B" w:rsidRDefault="00BB2D4B" w:rsidP="00BB2D4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B2D4B" w:rsidRPr="00437E8E" w:rsidRDefault="00BB2D4B" w:rsidP="00BB2D4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7E8E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รายงานวิจัยในชั้นเรียน</w:t>
      </w:r>
    </w:p>
    <w:p w:rsidR="00BB2D4B" w:rsidRPr="00BB2D4B" w:rsidRDefault="00BB2D4B" w:rsidP="00BB2D4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2D4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</w:t>
      </w:r>
    </w:p>
    <w:p w:rsidR="00BB2D4B" w:rsidRPr="00BB2D4B" w:rsidRDefault="00BB2D4B" w:rsidP="00BB2D4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B2D4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</w:t>
      </w:r>
    </w:p>
    <w:p w:rsidR="00BB2D4B" w:rsidRDefault="00BB2D4B" w:rsidP="00BB2D4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B2D4B" w:rsidRDefault="00BB2D4B" w:rsidP="00BB2D4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B2D4B" w:rsidRDefault="00BB2D4B" w:rsidP="00BB2D4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B2D4B" w:rsidRDefault="00BB2D4B" w:rsidP="00BB2D4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B2D4B" w:rsidRDefault="00BB2D4B" w:rsidP="00BB2D4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B2D4B" w:rsidRDefault="00BB2D4B" w:rsidP="00BB2D4B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BB2D4B" w:rsidRPr="00BB2D4B" w:rsidRDefault="00BB2D4B" w:rsidP="00BB2D4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2D4B">
        <w:rPr>
          <w:rFonts w:ascii="TH SarabunPSK" w:hAnsi="TH SarabunPSK" w:cs="TH SarabunPSK" w:hint="cs"/>
          <w:b/>
          <w:bCs/>
          <w:sz w:val="40"/>
          <w:szCs w:val="40"/>
          <w:cs/>
        </w:rPr>
        <w:t>โดย</w:t>
      </w:r>
    </w:p>
    <w:p w:rsidR="00BB2D4B" w:rsidRPr="00BB2D4B" w:rsidRDefault="00BB2D4B" w:rsidP="00BB2D4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2D4B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</w:t>
      </w:r>
    </w:p>
    <w:p w:rsidR="00BB2D4B" w:rsidRPr="00BB2D4B" w:rsidRDefault="00BB2D4B" w:rsidP="00BB2D4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2D4B">
        <w:rPr>
          <w:rFonts w:ascii="TH SarabunPSK" w:hAnsi="TH SarabunPSK" w:cs="TH SarabunPSK" w:hint="cs"/>
          <w:b/>
          <w:bCs/>
          <w:sz w:val="40"/>
          <w:szCs w:val="40"/>
          <w:cs/>
        </w:rPr>
        <w:t>กลุ่มสาระการเรียนรู้..........................</w:t>
      </w:r>
      <w:r w:rsidR="00743A68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</w:t>
      </w:r>
    </w:p>
    <w:p w:rsidR="00BB2D4B" w:rsidRPr="00BB2D4B" w:rsidRDefault="00BB2D4B" w:rsidP="00BB2D4B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BB2D4B" w:rsidRPr="00BB2D4B" w:rsidRDefault="00BB2D4B" w:rsidP="00BB2D4B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BB2D4B" w:rsidRPr="00BB2D4B" w:rsidRDefault="00BB2D4B" w:rsidP="00BB2D4B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BB2D4B" w:rsidRPr="00BB2D4B" w:rsidRDefault="00BB2D4B" w:rsidP="00BB2D4B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BB2D4B" w:rsidRDefault="00BB2D4B" w:rsidP="00BB2D4B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BB2D4B" w:rsidRPr="00BB2D4B" w:rsidRDefault="00BB2D4B" w:rsidP="00BB2D4B">
      <w:pPr>
        <w:spacing w:after="0"/>
        <w:jc w:val="center"/>
        <w:rPr>
          <w:rFonts w:ascii="TH SarabunPSK" w:hAnsi="TH SarabunPSK" w:cs="TH SarabunPSK"/>
          <w:sz w:val="40"/>
          <w:szCs w:val="40"/>
        </w:rPr>
      </w:pPr>
    </w:p>
    <w:p w:rsidR="00BB2D4B" w:rsidRPr="00BB2D4B" w:rsidRDefault="00BB2D4B" w:rsidP="00BB2D4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B2D4B" w:rsidRPr="00BB2D4B" w:rsidRDefault="00BB2D4B" w:rsidP="00BB2D4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2D4B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โรงเรียนศรีอยุธยา ในพระอุปถัมภ์</w:t>
      </w:r>
    </w:p>
    <w:p w:rsidR="00BB2D4B" w:rsidRPr="00BB2D4B" w:rsidRDefault="00BB2D4B" w:rsidP="00BB2D4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2D4B">
        <w:rPr>
          <w:rFonts w:ascii="TH SarabunPSK" w:hAnsi="TH SarabunPSK" w:cs="TH SarabunPSK" w:hint="cs"/>
          <w:b/>
          <w:bCs/>
          <w:sz w:val="40"/>
          <w:szCs w:val="40"/>
          <w:cs/>
        </w:rPr>
        <w:t>สมเด็จพระเจ้าภคินีเธอ เจ้าฟ้าเพชรรัตนราชสุดา สิริโสภาพัณณวดี</w:t>
      </w:r>
    </w:p>
    <w:p w:rsidR="00BB2D4B" w:rsidRPr="00BB2D4B" w:rsidRDefault="00BB2D4B" w:rsidP="00BB2D4B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2D4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สำนักงานเขตพื้นที่การศึกษามัธยมศึกษา กรุงเทพมหานคร เขต </w:t>
      </w:r>
      <w:r w:rsidRPr="00BB2D4B">
        <w:rPr>
          <w:rFonts w:ascii="TH SarabunPSK" w:hAnsi="TH SarabunPSK" w:cs="TH SarabunPSK" w:hint="eastAsia"/>
          <w:b/>
          <w:bCs/>
          <w:sz w:val="40"/>
          <w:szCs w:val="40"/>
        </w:rPr>
        <w:t>1</w:t>
      </w:r>
    </w:p>
    <w:p w:rsidR="00BB2D4B" w:rsidRPr="002F5DE8" w:rsidRDefault="00BB2D4B" w:rsidP="00BB2D4B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5DE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บทคัดย่อ</w:t>
      </w:r>
    </w:p>
    <w:p w:rsidR="00BB2D4B" w:rsidRPr="002F5DE8" w:rsidRDefault="00BB2D4B" w:rsidP="00BB2D4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ชื่อเรื่อง</w:t>
      </w:r>
      <w:r w:rsidRPr="002F5DE8">
        <w:rPr>
          <w:rFonts w:ascii="TH SarabunPSK" w:hAnsi="TH SarabunPSK" w:cs="TH SarabunPSK" w:hint="cs"/>
          <w:sz w:val="32"/>
          <w:szCs w:val="32"/>
          <w:cs/>
        </w:rPr>
        <w:tab/>
      </w:r>
      <w:r w:rsidRPr="002F5DE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  <w:r w:rsidR="002F5DE8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BB2D4B" w:rsidRPr="002F5DE8" w:rsidRDefault="00BB2D4B" w:rsidP="00BB2D4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2F5DE8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BB2D4B" w:rsidRPr="002F5DE8" w:rsidRDefault="00BB2D4B" w:rsidP="00BB2D4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ผู้วิจัย</w:t>
      </w:r>
      <w:r w:rsidRPr="002F5DE8">
        <w:rPr>
          <w:rFonts w:ascii="TH SarabunPSK" w:hAnsi="TH SarabunPSK" w:cs="TH SarabunPSK" w:hint="cs"/>
          <w:sz w:val="32"/>
          <w:szCs w:val="32"/>
          <w:cs/>
        </w:rPr>
        <w:tab/>
      </w:r>
      <w:r w:rsidRPr="002F5DE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  <w:r w:rsidR="002F5DE8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BB2D4B" w:rsidRPr="002F5DE8" w:rsidRDefault="00BB2D4B" w:rsidP="00BB2D4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Pr="002F5DE8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  <w:r w:rsidR="002F5DE8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BB2D4B" w:rsidRPr="002F5DE8" w:rsidRDefault="00BB2D4B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5DE8" w:rsidRDefault="00BB2D4B" w:rsidP="00BB2D4B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="002F5DE8">
        <w:rPr>
          <w:rFonts w:ascii="TH SarabunPSK" w:hAnsi="TH SarabunPSK" w:cs="TH SarabunPSK" w:hint="cs"/>
          <w:sz w:val="32"/>
          <w:szCs w:val="32"/>
          <w:cs/>
        </w:rPr>
        <w:t>การศึกษาครั้งนี้....</w:t>
      </w: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</w:t>
      </w:r>
      <w:r w:rsidR="002F5DE8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BB2D4B" w:rsidRPr="002F5DE8" w:rsidRDefault="00BB2D4B" w:rsidP="00BB2D4B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มีวัตถุประสงค์เพื่อ.............................................................................................................................</w:t>
      </w:r>
      <w:r w:rsidR="002F5DE8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BB2D4B" w:rsidRPr="002F5DE8" w:rsidRDefault="00BB2D4B" w:rsidP="00BB2D4B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2F5DE8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BB2D4B" w:rsidRPr="002F5DE8" w:rsidRDefault="00BB2D4B" w:rsidP="00BB2D4B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กลุ่มเป้าหมายในการศึกษา คือ</w:t>
      </w:r>
      <w:r w:rsidR="002F5DE8">
        <w:rPr>
          <w:rFonts w:ascii="TH SarabunPSK" w:hAnsi="TH SarabunPSK" w:cs="TH SarabunPSK" w:hint="cs"/>
          <w:sz w:val="32"/>
          <w:szCs w:val="32"/>
          <w:cs/>
        </w:rPr>
        <w:t xml:space="preserve"> .................</w:t>
      </w: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</w:t>
      </w:r>
    </w:p>
    <w:p w:rsidR="00BB2D4B" w:rsidRPr="002F5DE8" w:rsidRDefault="00BB2D4B" w:rsidP="00BB2D4B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เครื่องมือที่ใช้ในการศึกษา ได้แก่ ..............</w:t>
      </w:r>
      <w:r w:rsidR="002F5DE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</w:p>
    <w:p w:rsidR="00BB2D4B" w:rsidRPr="002F5DE8" w:rsidRDefault="00BB2D4B" w:rsidP="00BB2D4B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วิเคราะห์ข้อมูลโดย.......................................................</w:t>
      </w:r>
      <w:r w:rsidR="002F5DE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</w:t>
      </w:r>
    </w:p>
    <w:p w:rsidR="00BB2D4B" w:rsidRPr="002F5DE8" w:rsidRDefault="00BB2D4B" w:rsidP="00BB2D4B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 w:hint="cs"/>
          <w:sz w:val="32"/>
          <w:szCs w:val="32"/>
          <w:cs/>
        </w:rPr>
        <w:t>ผลการศึกษา พบว่า ..........................................................</w:t>
      </w:r>
      <w:r w:rsidR="002F5DE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</w:p>
    <w:p w:rsidR="00BB2D4B" w:rsidRPr="002F5DE8" w:rsidRDefault="00BB2D4B" w:rsidP="00BB2D4B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="002F5DE8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BB2D4B" w:rsidRPr="002F5DE8" w:rsidRDefault="00BB2D4B" w:rsidP="00BB2D4B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2F5DE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F5DE8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EF73D5" w:rsidRPr="002F5DE8" w:rsidRDefault="00BB2D4B" w:rsidP="00EF73D5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2F5DE8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EF73D5" w:rsidRPr="002F5DE8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F73D5" w:rsidRPr="002F5DE8" w:rsidRDefault="00EF73D5" w:rsidP="00EF73D5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F5DE8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EF73D5" w:rsidRPr="002F5DE8" w:rsidRDefault="00EF73D5" w:rsidP="00EF73D5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EF73D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F73D5" w:rsidRPr="002F5DE8" w:rsidRDefault="00EF73D5" w:rsidP="00EF73D5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F5DE8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EF73D5" w:rsidRPr="002F5DE8" w:rsidRDefault="00EF73D5" w:rsidP="00EF73D5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EF73D5" w:rsidRPr="002F5DE8" w:rsidRDefault="00EF73D5" w:rsidP="00EF73D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5DE8" w:rsidRPr="002F5DE8" w:rsidRDefault="002F5DE8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5DE8" w:rsidRPr="002F5DE8" w:rsidRDefault="002F5DE8" w:rsidP="00BB2D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F5DE8">
        <w:rPr>
          <w:rFonts w:ascii="TH SarabunPSK" w:hAnsi="TH SarabunPSK" w:cs="TH SarabunPSK" w:hint="cs"/>
          <w:b/>
          <w:bCs/>
          <w:sz w:val="32"/>
          <w:szCs w:val="32"/>
          <w:cs/>
        </w:rPr>
        <w:t>การรับรองตนเอง</w:t>
      </w:r>
    </w:p>
    <w:p w:rsidR="002F5DE8" w:rsidRPr="002F5DE8" w:rsidRDefault="002F5DE8" w:rsidP="00BB2D4B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 w:hint="cs"/>
          <w:sz w:val="32"/>
          <w:szCs w:val="32"/>
          <w:cs/>
        </w:rPr>
        <w:t>ขอรับรองว่าเป็นข้อมูลของข้าพเจ้าที่ถูกต้องตรงตามความเป็นจริง</w:t>
      </w:r>
    </w:p>
    <w:p w:rsidR="002F5DE8" w:rsidRPr="002F5DE8" w:rsidRDefault="002F5DE8" w:rsidP="00BB2D4B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</w:p>
    <w:p w:rsidR="002F5DE8" w:rsidRPr="002F5DE8" w:rsidRDefault="002F5DE8" w:rsidP="00BB2D4B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 w:hint="cs"/>
          <w:sz w:val="32"/>
          <w:szCs w:val="32"/>
          <w:cs/>
        </w:rPr>
        <w:t>(........................................)</w:t>
      </w:r>
    </w:p>
    <w:p w:rsidR="002F5DE8" w:rsidRPr="002F5DE8" w:rsidRDefault="002F5DE8" w:rsidP="002F5DE8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D33FD">
        <w:rPr>
          <w:rFonts w:ascii="TH SarabunPSK" w:hAnsi="TH SarabunPSK" w:cs="TH SarabunPSK"/>
          <w:sz w:val="32"/>
          <w:szCs w:val="32"/>
          <w:cs/>
        </w:rPr>
        <w:tab/>
      </w:r>
      <w:r w:rsidR="00FD33FD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 w:hint="cs"/>
          <w:sz w:val="32"/>
          <w:szCs w:val="32"/>
          <w:cs/>
        </w:rPr>
        <w:t>ตำแหน่ง...........................</w:t>
      </w:r>
      <w:r w:rsidR="00FD33FD">
        <w:rPr>
          <w:rFonts w:ascii="TH SarabunPSK" w:hAnsi="TH SarabunPSK" w:cs="TH SarabunPSK"/>
          <w:sz w:val="32"/>
          <w:szCs w:val="32"/>
        </w:rPr>
        <w:t>................</w:t>
      </w:r>
      <w:r w:rsidRPr="002F5DE8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EF73D5" w:rsidRDefault="00EF73D5" w:rsidP="00EF73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73D5" w:rsidRDefault="00EF73D5" w:rsidP="00EF73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73D5" w:rsidRDefault="00EF73D5" w:rsidP="00EF73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11C98" w:rsidRPr="002F5DE8" w:rsidRDefault="00E11C98" w:rsidP="00E11C9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ความคิดเห็น</w:t>
      </w:r>
      <w:r w:rsidRPr="002F5DE8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หัวหน้ากลุ่มสาระการเรียนรู้</w:t>
      </w:r>
    </w:p>
    <w:p w:rsidR="00E11C98" w:rsidRDefault="00E11C98" w:rsidP="00E11C98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E11C98" w:rsidRPr="002F5DE8" w:rsidRDefault="00E11C98" w:rsidP="00E11C98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E11C98" w:rsidRPr="002F5DE8" w:rsidRDefault="00E11C98" w:rsidP="00E11C98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</w:p>
    <w:p w:rsidR="00E11C98" w:rsidRPr="002F5DE8" w:rsidRDefault="00E11C98" w:rsidP="00E11C98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 w:hint="cs"/>
          <w:sz w:val="32"/>
          <w:szCs w:val="32"/>
          <w:cs/>
        </w:rPr>
        <w:t>(........................................)</w:t>
      </w:r>
    </w:p>
    <w:p w:rsidR="00E11C98" w:rsidRDefault="00E11C98" w:rsidP="00E11C98">
      <w:pPr>
        <w:spacing w:after="0"/>
        <w:rPr>
          <w:rFonts w:ascii="TH SarabunPSK" w:hAnsi="TH SarabunPSK" w:cs="TH SarabunPSK"/>
          <w:spacing w:val="-6"/>
          <w:sz w:val="32"/>
          <w:szCs w:val="32"/>
        </w:rPr>
      </w:pPr>
      <w:r w:rsidRPr="002F5D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2F5DE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หัวหน้ากลุ่มสาระการเรียนรู้................</w:t>
      </w:r>
    </w:p>
    <w:p w:rsidR="00EF73D5" w:rsidRDefault="00EF73D5" w:rsidP="00EF73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F73D5" w:rsidRPr="002F5DE8" w:rsidRDefault="00E11C98" w:rsidP="00EF73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  <w:r w:rsidR="00EF73D5" w:rsidRPr="002F5DE8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EF73D5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EF73D5" w:rsidRPr="002F5DE8">
        <w:rPr>
          <w:rFonts w:ascii="TH SarabunPSK" w:hAnsi="TH SarabunPSK" w:cs="TH SarabunPSK" w:hint="cs"/>
          <w:b/>
          <w:bCs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กลุ่มบริหารวิชาการ</w:t>
      </w:r>
    </w:p>
    <w:p w:rsidR="00EF73D5" w:rsidRPr="002F5DE8" w:rsidRDefault="00EF73D5" w:rsidP="00EF73D5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EF73D5" w:rsidRPr="002F5DE8" w:rsidRDefault="00EF73D5" w:rsidP="00EF73D5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</w:p>
    <w:p w:rsidR="00EF73D5" w:rsidRPr="002F5DE8" w:rsidRDefault="00EF73D5" w:rsidP="00EF73D5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 w:hint="cs"/>
          <w:sz w:val="32"/>
          <w:szCs w:val="32"/>
          <w:cs/>
        </w:rPr>
        <w:t>(........................................)</w:t>
      </w:r>
    </w:p>
    <w:p w:rsidR="00EF73D5" w:rsidRDefault="00EF73D5" w:rsidP="00EF73D5">
      <w:pPr>
        <w:spacing w:after="0"/>
        <w:rPr>
          <w:rFonts w:ascii="TH SarabunPSK" w:hAnsi="TH SarabunPSK" w:cs="TH SarabunPSK"/>
          <w:spacing w:val="-6"/>
          <w:sz w:val="32"/>
          <w:szCs w:val="32"/>
        </w:rPr>
      </w:pPr>
      <w:r w:rsidRPr="002F5D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Pr="002F5DE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รองผู้อำนวยการกลุ่มบริหารวิชาการ</w:t>
      </w:r>
    </w:p>
    <w:p w:rsidR="002F5DE8" w:rsidRPr="002F5DE8" w:rsidRDefault="00EF73D5" w:rsidP="00EF73D5">
      <w:pPr>
        <w:spacing w:after="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</w:t>
      </w:r>
    </w:p>
    <w:p w:rsidR="00EF73D5" w:rsidRPr="002F5DE8" w:rsidRDefault="00E11C98" w:rsidP="00EF73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</w:t>
      </w:r>
      <w:r w:rsidR="002F5DE8" w:rsidRPr="002F5DE8"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ของผู้อำนวยการสถานศึกษา</w:t>
      </w:r>
    </w:p>
    <w:p w:rsidR="00EF73D5" w:rsidRPr="002F5DE8" w:rsidRDefault="00EF73D5" w:rsidP="00EF73D5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EF73D5" w:rsidRDefault="00EF73D5" w:rsidP="00EF73D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73D5" w:rsidRPr="002F5DE8" w:rsidRDefault="00EF73D5" w:rsidP="00EF73D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F5DE8" w:rsidRPr="002F5DE8" w:rsidRDefault="002F5DE8" w:rsidP="002F5DE8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</w:p>
    <w:p w:rsidR="002F5DE8" w:rsidRPr="002F5DE8" w:rsidRDefault="002F5DE8" w:rsidP="002F5DE8">
      <w:pPr>
        <w:spacing w:after="0"/>
        <w:rPr>
          <w:rFonts w:ascii="TH SarabunPSK" w:hAnsi="TH SarabunPSK" w:cs="TH SarabunPSK"/>
          <w:sz w:val="32"/>
          <w:szCs w:val="32"/>
        </w:rPr>
      </w:pP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 w:hint="cs"/>
          <w:sz w:val="32"/>
          <w:szCs w:val="32"/>
          <w:cs/>
        </w:rPr>
        <w:t>(........................................)</w:t>
      </w:r>
    </w:p>
    <w:p w:rsidR="002F5DE8" w:rsidRPr="002F5DE8" w:rsidRDefault="002F5DE8" w:rsidP="002F5DE8">
      <w:pPr>
        <w:spacing w:after="0"/>
        <w:rPr>
          <w:rFonts w:ascii="TH SarabunPSK" w:hAnsi="TH SarabunPSK" w:cs="TH SarabunPSK"/>
          <w:spacing w:val="-6"/>
          <w:sz w:val="32"/>
          <w:szCs w:val="32"/>
        </w:rPr>
      </w:pPr>
      <w:r w:rsidRPr="002F5D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Pr="002F5DE8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9A63B0">
        <w:rPr>
          <w:rFonts w:ascii="TH SarabunPSK" w:hAnsi="TH SarabunPSK" w:cs="TH SarabunPSK" w:hint="cs"/>
          <w:spacing w:val="-6"/>
          <w:sz w:val="32"/>
          <w:szCs w:val="32"/>
          <w:cs/>
        </w:rPr>
        <w:t>ตำแหน่ง ผู้อำนวยการโรงเรียน</w:t>
      </w:r>
      <w:r w:rsidRPr="002F5DE8">
        <w:rPr>
          <w:rFonts w:ascii="TH SarabunPSK" w:hAnsi="TH SarabunPSK" w:cs="TH SarabunPSK" w:hint="cs"/>
          <w:spacing w:val="-6"/>
          <w:sz w:val="32"/>
          <w:szCs w:val="32"/>
          <w:cs/>
        </w:rPr>
        <w:t>ศรีอยุธยา ในพระอุปถัมภ์ฯ</w:t>
      </w:r>
    </w:p>
    <w:p w:rsidR="002F5DE8" w:rsidRDefault="002F5DE8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73D5" w:rsidRDefault="00EF73D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73D5" w:rsidRDefault="00EF73D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73D5" w:rsidRDefault="00EF73D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73D5" w:rsidRDefault="00EF73D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73D5" w:rsidRDefault="00EF73D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73D5" w:rsidRDefault="00EF73D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73D5" w:rsidRDefault="00EF73D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73D5" w:rsidRDefault="00EF73D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F73D5" w:rsidRDefault="00EF73D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A1FC7" w:rsidRPr="00437E8E" w:rsidRDefault="00FA1FC7" w:rsidP="00BB2D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37E8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1. </w:t>
      </w:r>
      <w:r w:rsidRPr="00437E8E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ความเป็นมาและความสำคัญของปัญหา (โดยย่อ)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A1FC7" w:rsidRPr="00437E8E" w:rsidRDefault="00FA1FC7" w:rsidP="00736A05">
      <w:pPr>
        <w:spacing w:after="0"/>
        <w:rPr>
          <w:rFonts w:ascii="TH SarabunPSK" w:hAnsi="TH SarabunPSK" w:cs="TH SarabunPSK"/>
          <w:sz w:val="32"/>
          <w:szCs w:val="32"/>
        </w:rPr>
      </w:pPr>
      <w:r w:rsidRPr="00437E8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37E8E">
        <w:rPr>
          <w:rFonts w:ascii="TH SarabunPSK" w:hAnsi="TH SarabunPSK" w:cs="TH SarabunPSK" w:hint="cs"/>
          <w:b/>
          <w:bCs/>
          <w:sz w:val="32"/>
          <w:szCs w:val="32"/>
          <w:cs/>
        </w:rPr>
        <w:t>แนวคิดเชิงทฤษฎี</w:t>
      </w:r>
      <w:r w:rsidRPr="00437E8E">
        <w:rPr>
          <w:rFonts w:ascii="TH SarabunPSK" w:hAnsi="TH SarabunPSK" w:cs="TH SarabunPSK" w:hint="cs"/>
          <w:sz w:val="32"/>
          <w:szCs w:val="32"/>
          <w:cs/>
        </w:rPr>
        <w:t xml:space="preserve"> (โดยย่อ)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A1FC7" w:rsidRPr="00437E8E" w:rsidRDefault="00FA1FC7" w:rsidP="00BB2D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37E8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37E8E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วัตถุประสงค์การวิจัย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A1FC7" w:rsidRPr="00437E8E" w:rsidRDefault="00FA1FC7" w:rsidP="00BB2D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37E8E">
        <w:rPr>
          <w:rFonts w:ascii="TH SarabunPSK" w:hAnsi="TH SarabunPSK" w:cs="TH SarabunPSK" w:hint="eastAsia"/>
          <w:b/>
          <w:bCs/>
          <w:sz w:val="32"/>
          <w:szCs w:val="32"/>
        </w:rPr>
        <w:t>4</w:t>
      </w:r>
      <w:r w:rsidRPr="00437E8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37E8E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วิธีดำเนินการ</w:t>
      </w:r>
    </w:p>
    <w:p w:rsidR="00FA1FC7" w:rsidRDefault="00FA1FC7" w:rsidP="00BB2D4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36A05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736A0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  <w:r w:rsidR="00736A05">
        <w:rPr>
          <w:rFonts w:ascii="TH SarabunPSK" w:hAnsi="TH SarabunPSK" w:cs="TH SarabunPSK"/>
          <w:sz w:val="32"/>
          <w:szCs w:val="32"/>
          <w:cs/>
        </w:rPr>
        <w:tab/>
      </w:r>
      <w:r w:rsidR="00736A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FA1FC7" w:rsidRDefault="00FA1FC7" w:rsidP="00BB2D4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36A05">
        <w:rPr>
          <w:rFonts w:ascii="TH SarabunPSK" w:hAnsi="TH SarabunPSK" w:cs="TH SarabunPSK" w:hint="eastAsia"/>
          <w:b/>
          <w:bCs/>
          <w:sz w:val="32"/>
          <w:szCs w:val="32"/>
        </w:rPr>
        <w:t>4</w:t>
      </w:r>
      <w:r w:rsidRPr="00736A05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736A05">
        <w:rPr>
          <w:rFonts w:ascii="TH SarabunPSK" w:hAnsi="TH SarabunPSK" w:cs="TH SarabunPSK" w:hint="cs"/>
          <w:b/>
          <w:bCs/>
          <w:sz w:val="32"/>
          <w:szCs w:val="32"/>
          <w:cs/>
        </w:rPr>
        <w:t>ตัวแปรที่ศึกษา</w:t>
      </w:r>
      <w:r w:rsidR="00736A05" w:rsidRPr="00736A0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36A0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</w:t>
      </w:r>
    </w:p>
    <w:p w:rsidR="00736A05" w:rsidRPr="00736A05" w:rsidRDefault="00736A05" w:rsidP="00BB2D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36A05">
        <w:rPr>
          <w:rFonts w:ascii="TH SarabunPSK" w:hAnsi="TH SarabunPSK" w:cs="TH SarabunPSK"/>
          <w:b/>
          <w:bCs/>
          <w:sz w:val="32"/>
          <w:szCs w:val="32"/>
        </w:rPr>
        <w:t xml:space="preserve">4.3 </w:t>
      </w:r>
      <w:r w:rsidRPr="00736A05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แผนการดำเนินการวิจัย</w:t>
      </w: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การดำเนินการวิจัยในครั้งนี้ 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ได้กำหนดแผนการดำเนินการวิจัยไว้ ดังนี้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842"/>
        <w:gridCol w:w="4536"/>
        <w:gridCol w:w="1650"/>
      </w:tblGrid>
      <w:tr w:rsidR="00736A05" w:rsidTr="00736A05">
        <w:tc>
          <w:tcPr>
            <w:tcW w:w="1842" w:type="dxa"/>
            <w:shd w:val="clear" w:color="auto" w:fill="F2F2F2" w:themeFill="background1" w:themeFillShade="F2"/>
          </w:tcPr>
          <w:p w:rsidR="00736A05" w:rsidRPr="00736A05" w:rsidRDefault="00736A05" w:rsidP="00736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A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 ปี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736A05" w:rsidRPr="00736A05" w:rsidRDefault="00736A05" w:rsidP="00736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A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:rsidR="00736A05" w:rsidRPr="00736A05" w:rsidRDefault="00736A05" w:rsidP="00736A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A0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6A05" w:rsidTr="00736A05">
        <w:tc>
          <w:tcPr>
            <w:tcW w:w="1842" w:type="dxa"/>
          </w:tcPr>
          <w:p w:rsidR="00736A05" w:rsidRDefault="00736A05" w:rsidP="00BB2D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36A05" w:rsidRDefault="00736A05" w:rsidP="00BB2D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50" w:type="dxa"/>
          </w:tcPr>
          <w:p w:rsidR="00736A05" w:rsidRDefault="00736A05" w:rsidP="00BB2D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6A05" w:rsidTr="00736A05">
        <w:tc>
          <w:tcPr>
            <w:tcW w:w="1842" w:type="dxa"/>
          </w:tcPr>
          <w:p w:rsidR="00736A05" w:rsidRDefault="00736A05" w:rsidP="00BB2D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36A05" w:rsidRDefault="00736A05" w:rsidP="00BB2D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50" w:type="dxa"/>
          </w:tcPr>
          <w:p w:rsidR="00736A05" w:rsidRDefault="00736A05" w:rsidP="00BB2D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6A05" w:rsidTr="00736A05">
        <w:tc>
          <w:tcPr>
            <w:tcW w:w="1842" w:type="dxa"/>
          </w:tcPr>
          <w:p w:rsidR="00736A05" w:rsidRDefault="00736A05" w:rsidP="00BB2D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36A05" w:rsidRDefault="00736A05" w:rsidP="00BB2D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50" w:type="dxa"/>
          </w:tcPr>
          <w:p w:rsidR="00736A05" w:rsidRDefault="00736A05" w:rsidP="00BB2D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36A05" w:rsidTr="00736A05">
        <w:tc>
          <w:tcPr>
            <w:tcW w:w="1842" w:type="dxa"/>
          </w:tcPr>
          <w:p w:rsidR="00736A05" w:rsidRDefault="00736A05" w:rsidP="00BB2D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736A05" w:rsidRDefault="00736A05" w:rsidP="00BB2D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50" w:type="dxa"/>
          </w:tcPr>
          <w:p w:rsidR="00736A05" w:rsidRDefault="00736A05" w:rsidP="00BB2D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36A05" w:rsidRPr="00736A05" w:rsidRDefault="00736A05" w:rsidP="00BB2D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36A05">
        <w:rPr>
          <w:rFonts w:ascii="TH SarabunPSK" w:hAnsi="TH SarabunPSK" w:cs="TH SarabunPSK" w:hint="eastAsia"/>
          <w:b/>
          <w:bCs/>
          <w:sz w:val="32"/>
          <w:szCs w:val="32"/>
        </w:rPr>
        <w:t>4</w:t>
      </w:r>
      <w:r w:rsidRPr="00736A05">
        <w:rPr>
          <w:rFonts w:ascii="TH SarabunPSK" w:hAnsi="TH SarabunPSK" w:cs="TH SarabunPSK"/>
          <w:b/>
          <w:bCs/>
          <w:sz w:val="32"/>
          <w:szCs w:val="32"/>
        </w:rPr>
        <w:t xml:space="preserve">.4 </w:t>
      </w:r>
      <w:r w:rsidRPr="00736A05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วิธีการเก็บรวบรวมข้อมูล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Pr="00736A05" w:rsidRDefault="00736A05" w:rsidP="00BB2D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36A05">
        <w:rPr>
          <w:rFonts w:ascii="TH SarabunPSK" w:hAnsi="TH SarabunPSK" w:cs="TH SarabunPSK" w:hint="eastAsia"/>
          <w:b/>
          <w:bCs/>
          <w:sz w:val="32"/>
          <w:szCs w:val="32"/>
        </w:rPr>
        <w:t>4</w:t>
      </w:r>
      <w:r w:rsidRPr="00736A05">
        <w:rPr>
          <w:rFonts w:ascii="TH SarabunPSK" w:hAnsi="TH SarabunPSK" w:cs="TH SarabunPSK"/>
          <w:b/>
          <w:bCs/>
          <w:sz w:val="32"/>
          <w:szCs w:val="32"/>
        </w:rPr>
        <w:t xml:space="preserve">.5 </w:t>
      </w:r>
      <w:r w:rsidRPr="00736A05">
        <w:rPr>
          <w:rFonts w:ascii="TH SarabunPSK" w:hAnsi="TH SarabunPSK" w:cs="TH SarabunPSK" w:hint="cs"/>
          <w:b/>
          <w:bCs/>
          <w:sz w:val="32"/>
          <w:szCs w:val="32"/>
          <w:cs/>
        </w:rPr>
        <w:t>สถิติที่ใช้วิเคราะห์ข้อมูล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Pr="00736A05" w:rsidRDefault="00736A05" w:rsidP="00BB2D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36A0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36A05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ผลการวิจัย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Pr="00736A05" w:rsidRDefault="00736A05" w:rsidP="00BB2D4B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6A0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736A05">
        <w:rPr>
          <w:rFonts w:ascii="TH SarabunPSK" w:hAnsi="TH SarabunPSK" w:cs="TH SarabunPSK" w:hint="cs"/>
          <w:b/>
          <w:bCs/>
          <w:sz w:val="32"/>
          <w:szCs w:val="32"/>
          <w:cs/>
        </w:rPr>
        <w:t>อภิปรายผล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Pr="00736A05" w:rsidRDefault="00736A05" w:rsidP="00BB2D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36A05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736A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ข้อเสนอแนะ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Pr="00736A05" w:rsidRDefault="00736A05" w:rsidP="00BB2D4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36A05">
        <w:rPr>
          <w:rFonts w:ascii="TH SarabunPSK" w:hAnsi="TH SarabunPSK" w:cs="TH SarabunPSK"/>
          <w:b/>
          <w:bCs/>
          <w:sz w:val="32"/>
          <w:szCs w:val="32"/>
        </w:rPr>
        <w:lastRenderedPageBreak/>
        <w:t>8.</w:t>
      </w:r>
      <w:r w:rsidRPr="00736A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เอกสารอ้างอิง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736A0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37E8E" w:rsidRDefault="00437E8E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37E8E" w:rsidRDefault="00437E8E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37E8E" w:rsidRDefault="00437E8E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37E8E" w:rsidRDefault="00437E8E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37E8E" w:rsidRDefault="00437E8E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37E8E" w:rsidRDefault="00437E8E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37E8E" w:rsidRDefault="00437E8E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37E8E" w:rsidRDefault="00437E8E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37E8E" w:rsidRDefault="00437E8E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Default="00736A05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37E8E" w:rsidRDefault="00437E8E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37E8E" w:rsidRDefault="00437E8E" w:rsidP="00BB2D4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36A05" w:rsidRPr="00437E8E" w:rsidRDefault="00736A05" w:rsidP="00437E8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37E8E">
        <w:rPr>
          <w:rFonts w:ascii="TH SarabunPSK" w:hAnsi="TH SarabunPSK" w:cs="TH SarabunPSK" w:hint="cs"/>
          <w:b/>
          <w:bCs/>
          <w:sz w:val="36"/>
          <w:szCs w:val="36"/>
          <w:cs/>
        </w:rPr>
        <w:t>ภาค</w:t>
      </w:r>
      <w:r w:rsidR="00437E8E" w:rsidRPr="00437E8E">
        <w:rPr>
          <w:rFonts w:ascii="TH SarabunPSK" w:hAnsi="TH SarabunPSK" w:cs="TH SarabunPSK" w:hint="cs"/>
          <w:b/>
          <w:bCs/>
          <w:sz w:val="36"/>
          <w:szCs w:val="36"/>
          <w:cs/>
        </w:rPr>
        <w:t>ผนวก</w:t>
      </w:r>
    </w:p>
    <w:sectPr w:rsidR="00736A05" w:rsidRPr="00437E8E" w:rsidSect="00BB2D4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4B"/>
    <w:rsid w:val="002F5DE8"/>
    <w:rsid w:val="00437E8E"/>
    <w:rsid w:val="00477BB0"/>
    <w:rsid w:val="005D3703"/>
    <w:rsid w:val="00736A05"/>
    <w:rsid w:val="00743A68"/>
    <w:rsid w:val="009A63B0"/>
    <w:rsid w:val="00A2542F"/>
    <w:rsid w:val="00BB2D4B"/>
    <w:rsid w:val="00E11C98"/>
    <w:rsid w:val="00EF73D5"/>
    <w:rsid w:val="00FA1FC7"/>
    <w:rsid w:val="00FD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A275"/>
  <w15:chartTrackingRefBased/>
  <w15:docId w15:val="{3CD69E50-8087-493A-A1A9-44E4AC75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khoma mint</dc:creator>
  <cp:keywords/>
  <dc:description/>
  <cp:lastModifiedBy>khoma mint</cp:lastModifiedBy>
  <cp:revision>5</cp:revision>
  <dcterms:created xsi:type="dcterms:W3CDTF">2021-06-26T09:26:00Z</dcterms:created>
  <dcterms:modified xsi:type="dcterms:W3CDTF">2021-11-13T17:36:00Z</dcterms:modified>
</cp:coreProperties>
</file>